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907033A" w:rsidP="15E76AA3" w:rsidRDefault="6907033A" w14:paraId="79840A4D" w14:textId="0192288A">
      <w:pPr>
        <w:pStyle w:val="Normal"/>
      </w:pPr>
      <w:r w:rsidR="6907033A">
        <w:rPr/>
        <w:t xml:space="preserve">                                 </w:t>
      </w:r>
      <w:r w:rsidR="6907033A">
        <w:rPr/>
        <w:t xml:space="preserve">             </w:t>
      </w:r>
      <w:r w:rsidR="6907033A">
        <w:rPr/>
        <w:t xml:space="preserve">              </w:t>
      </w:r>
      <w:r w:rsidR="6907033A">
        <w:rPr/>
        <w:t>SCREENSHOTS:</w:t>
      </w:r>
    </w:p>
    <w:p w:rsidR="71348568" w:rsidP="15E76AA3" w:rsidRDefault="71348568" w14:paraId="0FC7B5D7" w14:textId="0937EC91">
      <w:pPr>
        <w:pStyle w:val="Normal"/>
      </w:pPr>
      <w:r w:rsidR="71348568">
        <w:rPr/>
        <w:t xml:space="preserve">Addition </w:t>
      </w:r>
    </w:p>
    <w:p w:rsidR="4D4C9042" w:rsidP="15E76AA3" w:rsidRDefault="4D4C9042" w14:paraId="0CF0CCD1" w14:textId="50C026D1">
      <w:pPr>
        <w:pStyle w:val="Normal"/>
      </w:pPr>
      <w:r w:rsidR="4D4C9042">
        <w:drawing>
          <wp:inline wp14:editId="4204A094" wp14:anchorId="20E8D34B">
            <wp:extent cx="4238626" cy="2290292"/>
            <wp:effectExtent l="0" t="0" r="0" b="0"/>
            <wp:docPr id="1984789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57f989fc2e46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6" cy="229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9042" w:rsidP="15E76AA3" w:rsidRDefault="4D4C9042" w14:paraId="767EDCC1" w14:textId="295A7735">
      <w:pPr>
        <w:pStyle w:val="Normal"/>
      </w:pPr>
      <w:r w:rsidR="4D4C9042">
        <w:drawing>
          <wp:inline wp14:editId="0791B1A8" wp14:anchorId="1A8CACD9">
            <wp:extent cx="4572000" cy="4524375"/>
            <wp:effectExtent l="0" t="0" r="0" b="0"/>
            <wp:docPr id="2085412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eba022d51941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76AA3" w:rsidP="15E76AA3" w:rsidRDefault="15E76AA3" w14:paraId="2E2F0456" w14:textId="069FCE6C">
      <w:pPr>
        <w:pStyle w:val="Normal"/>
      </w:pPr>
    </w:p>
    <w:p w:rsidR="15E76AA3" w:rsidP="15E76AA3" w:rsidRDefault="15E76AA3" w14:paraId="19ABD065" w14:textId="4BCC89D6">
      <w:pPr>
        <w:pStyle w:val="Normal"/>
      </w:pPr>
    </w:p>
    <w:p w:rsidR="15E76AA3" w:rsidP="15E76AA3" w:rsidRDefault="15E76AA3" w14:paraId="174B7A8F" w14:textId="6651100B">
      <w:pPr>
        <w:pStyle w:val="Normal"/>
      </w:pPr>
    </w:p>
    <w:p w:rsidR="4D4C9042" w:rsidP="15E76AA3" w:rsidRDefault="4D4C9042" w14:paraId="1A42FC4E" w14:textId="3E088907">
      <w:pPr>
        <w:pStyle w:val="Normal"/>
      </w:pPr>
      <w:r w:rsidR="4D4C9042">
        <w:rPr/>
        <w:t>Subtraction:</w:t>
      </w:r>
    </w:p>
    <w:p w:rsidR="4D4C9042" w:rsidP="15E76AA3" w:rsidRDefault="4D4C9042" w14:paraId="25DAB752" w14:textId="54F9EF0B">
      <w:pPr>
        <w:pStyle w:val="Normal"/>
      </w:pPr>
      <w:r w:rsidR="4D4C9042">
        <w:drawing>
          <wp:inline wp14:editId="759A0EF1" wp14:anchorId="37EAC59A">
            <wp:extent cx="4572000" cy="4248150"/>
            <wp:effectExtent l="0" t="0" r="0" b="0"/>
            <wp:docPr id="1297055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3d7131c66444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9042" w:rsidP="15E76AA3" w:rsidRDefault="4D4C9042" w14:paraId="70FCD0B8" w14:textId="6E409C10">
      <w:pPr>
        <w:pStyle w:val="Normal"/>
      </w:pPr>
      <w:r w:rsidR="4D4C9042">
        <w:drawing>
          <wp:inline wp14:editId="0A13E903" wp14:anchorId="67DF1387">
            <wp:extent cx="4572000" cy="4562475"/>
            <wp:effectExtent l="0" t="0" r="0" b="0"/>
            <wp:docPr id="1092634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826dd1896d41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76AA3" w:rsidP="15E76AA3" w:rsidRDefault="15E76AA3" w14:paraId="68A3DD8F" w14:textId="10C1CEB4">
      <w:pPr>
        <w:pStyle w:val="Normal"/>
      </w:pPr>
    </w:p>
    <w:p w:rsidR="15E76AA3" w:rsidP="15E76AA3" w:rsidRDefault="15E76AA3" w14:paraId="7F26B7DD" w14:textId="278771B2">
      <w:pPr>
        <w:pStyle w:val="Normal"/>
      </w:pPr>
    </w:p>
    <w:p w:rsidR="4D4C9042" w:rsidP="15E76AA3" w:rsidRDefault="4D4C9042" w14:paraId="05E0E9F6" w14:textId="0421DC5D">
      <w:pPr>
        <w:pStyle w:val="Normal"/>
      </w:pPr>
      <w:r w:rsidR="4D4C9042">
        <w:rPr/>
        <w:t>Multiply</w:t>
      </w:r>
    </w:p>
    <w:p w:rsidR="15E76AA3" w:rsidP="15E76AA3" w:rsidRDefault="15E76AA3" w14:paraId="382B7EAA" w14:textId="71CBEDAF">
      <w:pPr>
        <w:pStyle w:val="Normal"/>
      </w:pPr>
    </w:p>
    <w:p w:rsidR="4D4C9042" w:rsidP="15E76AA3" w:rsidRDefault="4D4C9042" w14:paraId="0053053C" w14:textId="12F6F00C">
      <w:pPr>
        <w:pStyle w:val="Normal"/>
      </w:pPr>
      <w:r w:rsidR="4D4C9042">
        <w:drawing>
          <wp:inline wp14:editId="01A1D8C1" wp14:anchorId="3FB272FD">
            <wp:extent cx="4572000" cy="4324350"/>
            <wp:effectExtent l="0" t="0" r="0" b="0"/>
            <wp:docPr id="134986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720205beaf42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9042" w:rsidP="15E76AA3" w:rsidRDefault="4D4C9042" w14:paraId="53C76B36" w14:textId="296838EE">
      <w:pPr>
        <w:pStyle w:val="Normal"/>
      </w:pPr>
      <w:r w:rsidR="4D4C9042">
        <w:drawing>
          <wp:inline wp14:editId="099BC20C" wp14:anchorId="175BD113">
            <wp:extent cx="4572000" cy="4305300"/>
            <wp:effectExtent l="0" t="0" r="0" b="0"/>
            <wp:docPr id="89613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49e542d1041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76AA3" w:rsidP="15E76AA3" w:rsidRDefault="15E76AA3" w14:paraId="2C107FAB" w14:textId="215F78C1">
      <w:pPr>
        <w:pStyle w:val="Normal"/>
      </w:pPr>
    </w:p>
    <w:p w:rsidR="4D4C9042" w:rsidP="15E76AA3" w:rsidRDefault="4D4C9042" w14:paraId="1D73782C" w14:textId="4B7975C0">
      <w:pPr>
        <w:pStyle w:val="Normal"/>
      </w:pPr>
      <w:r w:rsidR="4D4C9042">
        <w:rPr/>
        <w:t>Division:</w:t>
      </w:r>
    </w:p>
    <w:p w:rsidR="4D4C9042" w:rsidP="15E76AA3" w:rsidRDefault="4D4C9042" w14:paraId="634C1A92" w14:textId="3FA70534">
      <w:pPr>
        <w:pStyle w:val="Normal"/>
      </w:pPr>
      <w:r w:rsidR="4D4C9042">
        <w:drawing>
          <wp:inline wp14:editId="607E95DC" wp14:anchorId="21C59DF0">
            <wp:extent cx="4572000" cy="3657600"/>
            <wp:effectExtent l="0" t="0" r="0" b="0"/>
            <wp:docPr id="1946627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8ca3cfefc47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9042" w:rsidP="15E76AA3" w:rsidRDefault="4D4C9042" w14:paraId="67F3B716" w14:textId="41AE509D">
      <w:pPr>
        <w:pStyle w:val="Normal"/>
      </w:pPr>
      <w:r w:rsidR="4D4C9042">
        <w:drawing>
          <wp:inline wp14:editId="5BC468FD" wp14:anchorId="3E349CA8">
            <wp:extent cx="4495800" cy="4572000"/>
            <wp:effectExtent l="0" t="0" r="0" b="0"/>
            <wp:docPr id="825923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ecb131616642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76AA3" w:rsidP="15E76AA3" w:rsidRDefault="15E76AA3" w14:paraId="4B6A1177" w14:textId="033CDBC7">
      <w:pPr>
        <w:pStyle w:val="Normal"/>
      </w:pPr>
    </w:p>
    <w:p w:rsidR="4D4C9042" w:rsidP="15E76AA3" w:rsidRDefault="4D4C9042" w14:paraId="240101BB" w14:textId="55AE201A">
      <w:pPr>
        <w:pStyle w:val="Normal"/>
      </w:pPr>
      <w:r w:rsidR="4D4C9042">
        <w:rPr/>
        <w:t>Power :</w:t>
      </w:r>
    </w:p>
    <w:p w:rsidR="4D4C9042" w:rsidP="15E76AA3" w:rsidRDefault="4D4C9042" w14:paraId="2F8D89E8" w14:textId="74900995">
      <w:pPr>
        <w:pStyle w:val="Normal"/>
      </w:pPr>
      <w:r w:rsidR="4D4C9042">
        <w:drawing>
          <wp:inline wp14:editId="1BB4F550" wp14:anchorId="19E6C6A3">
            <wp:extent cx="4572000" cy="4324350"/>
            <wp:effectExtent l="0" t="0" r="0" b="0"/>
            <wp:docPr id="934847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28fce8d2246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9042" w:rsidP="15E76AA3" w:rsidRDefault="4D4C9042" w14:paraId="000E0560" w14:textId="2734DE38">
      <w:pPr>
        <w:pStyle w:val="Normal"/>
      </w:pPr>
      <w:r w:rsidR="4D4C9042">
        <w:drawing>
          <wp:inline wp14:editId="4EA1835B" wp14:anchorId="54542EEC">
            <wp:extent cx="4572000" cy="4324350"/>
            <wp:effectExtent l="0" t="0" r="0" b="0"/>
            <wp:docPr id="1950210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7a5dd482f748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9042" w:rsidP="15E76AA3" w:rsidRDefault="4D4C9042" w14:paraId="3D2ECCE5" w14:textId="2501B214">
      <w:pPr>
        <w:pStyle w:val="Normal"/>
      </w:pPr>
      <w:r w:rsidR="4D4C9042">
        <w:rPr/>
        <w:t>SQuareroot:</w:t>
      </w:r>
    </w:p>
    <w:p w:rsidR="4D4C9042" w:rsidP="15E76AA3" w:rsidRDefault="4D4C9042" w14:paraId="3AB5983F" w14:textId="235AA21B">
      <w:pPr>
        <w:pStyle w:val="Normal"/>
      </w:pPr>
      <w:r w:rsidR="4D4C9042">
        <w:drawing>
          <wp:inline wp14:editId="47C463AE" wp14:anchorId="4AB19596">
            <wp:extent cx="4572000" cy="4562475"/>
            <wp:effectExtent l="0" t="0" r="0" b="0"/>
            <wp:docPr id="868313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82672de37a48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9042" w:rsidP="15E76AA3" w:rsidRDefault="4D4C9042" w14:paraId="39A5933F" w14:textId="1BB3C48D">
      <w:pPr>
        <w:pStyle w:val="Normal"/>
      </w:pPr>
      <w:r w:rsidR="4D4C9042">
        <w:drawing>
          <wp:inline wp14:editId="1CA26D40" wp14:anchorId="3647932E">
            <wp:extent cx="4572000" cy="4533900"/>
            <wp:effectExtent l="0" t="0" r="0" b="0"/>
            <wp:docPr id="2044228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b1cbb0f70f45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76AA3" w:rsidP="15E76AA3" w:rsidRDefault="15E76AA3" w14:paraId="7B5357BD" w14:textId="60E95232">
      <w:pPr>
        <w:pStyle w:val="Normal"/>
      </w:pPr>
    </w:p>
    <w:p w:rsidR="4D4C9042" w:rsidP="15E76AA3" w:rsidRDefault="4D4C9042" w14:paraId="54DE05C0" w14:textId="45EB1E3A">
      <w:pPr>
        <w:pStyle w:val="Normal"/>
      </w:pPr>
      <w:r w:rsidR="4D4C9042">
        <w:rPr/>
        <w:t>Tan:</w:t>
      </w:r>
    </w:p>
    <w:p w:rsidR="4D4C9042" w:rsidP="15E76AA3" w:rsidRDefault="4D4C9042" w14:paraId="257DEA0F" w14:textId="79D2F34D">
      <w:pPr>
        <w:pStyle w:val="Normal"/>
      </w:pPr>
      <w:r w:rsidR="4D4C9042">
        <w:drawing>
          <wp:inline wp14:editId="41692783" wp14:anchorId="15CE2335">
            <wp:extent cx="4572000" cy="3743325"/>
            <wp:effectExtent l="0" t="0" r="0" b="0"/>
            <wp:docPr id="1620235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49a5db58b640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9042" w:rsidP="15E76AA3" w:rsidRDefault="4D4C9042" w14:paraId="745E3530" w14:textId="24BC43C0">
      <w:pPr>
        <w:pStyle w:val="Normal"/>
      </w:pPr>
      <w:r w:rsidR="4D4C9042">
        <w:drawing>
          <wp:inline wp14:editId="4FFD4FA5" wp14:anchorId="478653B6">
            <wp:extent cx="4572000" cy="4429125"/>
            <wp:effectExtent l="0" t="0" r="0" b="0"/>
            <wp:docPr id="1684752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d6fb2703046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76AA3" w:rsidP="15E76AA3" w:rsidRDefault="15E76AA3" w14:paraId="783CD102" w14:textId="7299281B">
      <w:pPr>
        <w:pStyle w:val="Normal"/>
      </w:pPr>
    </w:p>
    <w:p w:rsidR="4D4C9042" w:rsidP="15E76AA3" w:rsidRDefault="4D4C9042" w14:paraId="717DC48F" w14:textId="43A9FCC1">
      <w:pPr>
        <w:pStyle w:val="Normal"/>
      </w:pPr>
      <w:r w:rsidR="4D4C9042">
        <w:rPr/>
        <w:t>COS:</w:t>
      </w:r>
    </w:p>
    <w:p w:rsidR="15E76AA3" w:rsidP="15E76AA3" w:rsidRDefault="15E76AA3" w14:paraId="48E9887B" w14:textId="69C722FE">
      <w:pPr>
        <w:pStyle w:val="Normal"/>
      </w:pPr>
    </w:p>
    <w:p w:rsidR="4D4C9042" w:rsidP="15E76AA3" w:rsidRDefault="4D4C9042" w14:paraId="1AE2C738" w14:textId="35883BE8">
      <w:pPr>
        <w:pStyle w:val="Normal"/>
      </w:pPr>
      <w:r w:rsidR="4D4C9042">
        <w:drawing>
          <wp:inline wp14:editId="0A326D61" wp14:anchorId="038DA2A8">
            <wp:extent cx="4572000" cy="3895725"/>
            <wp:effectExtent l="0" t="0" r="0" b="0"/>
            <wp:docPr id="493296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7b8936340b4d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76AA3" w:rsidP="15E76AA3" w:rsidRDefault="15E76AA3" w14:paraId="5E1EF3E1" w14:textId="2976DABE">
      <w:pPr>
        <w:pStyle w:val="Normal"/>
      </w:pPr>
    </w:p>
    <w:p w:rsidR="4D4C9042" w:rsidP="15E76AA3" w:rsidRDefault="4D4C9042" w14:paraId="1DACBF55" w14:textId="05692BEA">
      <w:pPr>
        <w:pStyle w:val="Normal"/>
      </w:pPr>
      <w:r w:rsidR="4D4C9042">
        <w:drawing>
          <wp:inline wp14:editId="45241E7D" wp14:anchorId="22C7204B">
            <wp:extent cx="4572000" cy="4552950"/>
            <wp:effectExtent l="0" t="0" r="0" b="0"/>
            <wp:docPr id="1734022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48917d56b49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9042" w:rsidP="15E76AA3" w:rsidRDefault="4D4C9042" w14:paraId="2CC0F5E3" w14:textId="1A4C5F02">
      <w:pPr>
        <w:pStyle w:val="Normal"/>
      </w:pPr>
      <w:r w:rsidR="4D4C9042">
        <w:rPr/>
        <w:t>Sin:</w:t>
      </w:r>
    </w:p>
    <w:p w:rsidR="4D4C9042" w:rsidP="15E76AA3" w:rsidRDefault="4D4C9042" w14:paraId="0E076563" w14:textId="1794BF14">
      <w:pPr>
        <w:pStyle w:val="Normal"/>
      </w:pPr>
      <w:r w:rsidR="4D4C9042">
        <w:drawing>
          <wp:inline wp14:editId="517D79AC" wp14:anchorId="2B6929F8">
            <wp:extent cx="4572000" cy="3971925"/>
            <wp:effectExtent l="0" t="0" r="0" b="0"/>
            <wp:docPr id="1308608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2f65001e3444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9042" w:rsidP="15E76AA3" w:rsidRDefault="4D4C9042" w14:paraId="3980D164" w14:textId="074AD706">
      <w:pPr>
        <w:pStyle w:val="Normal"/>
      </w:pPr>
      <w:r w:rsidR="4D4C9042">
        <w:drawing>
          <wp:inline wp14:editId="76CDB519" wp14:anchorId="6ABEE832">
            <wp:extent cx="4572000" cy="4248150"/>
            <wp:effectExtent l="0" t="0" r="0" b="0"/>
            <wp:docPr id="986566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d68b3d53b74c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607C995"/>
    <w:rsid w:val="01794B44"/>
    <w:rsid w:val="0255DE18"/>
    <w:rsid w:val="0607C995"/>
    <w:rsid w:val="094CAF9A"/>
    <w:rsid w:val="0E72C6AE"/>
    <w:rsid w:val="0F15F602"/>
    <w:rsid w:val="14FB9536"/>
    <w:rsid w:val="15E76AA3"/>
    <w:rsid w:val="18D3EE53"/>
    <w:rsid w:val="19B5DDFC"/>
    <w:rsid w:val="1E894F1F"/>
    <w:rsid w:val="2A732051"/>
    <w:rsid w:val="312F063D"/>
    <w:rsid w:val="32CAD69E"/>
    <w:rsid w:val="369949F7"/>
    <w:rsid w:val="38351A58"/>
    <w:rsid w:val="3D88C666"/>
    <w:rsid w:val="4D4C9042"/>
    <w:rsid w:val="58AD1771"/>
    <w:rsid w:val="5F127331"/>
    <w:rsid w:val="6907033A"/>
    <w:rsid w:val="6E239931"/>
    <w:rsid w:val="71348568"/>
    <w:rsid w:val="72682543"/>
    <w:rsid w:val="78BE3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7C995"/>
  <w15:chartTrackingRefBased/>
  <w15:docId w15:val="{9E31ED70-4FF9-4BF2-B4CD-023B1097E36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457f989fc2e465b" /><Relationship Type="http://schemas.openxmlformats.org/officeDocument/2006/relationships/image" Target="/media/image2.png" Id="R09eba022d51941a9" /><Relationship Type="http://schemas.openxmlformats.org/officeDocument/2006/relationships/image" Target="/media/image3.png" Id="R7d3d7131c6644460" /><Relationship Type="http://schemas.openxmlformats.org/officeDocument/2006/relationships/image" Target="/media/image4.png" Id="R54826dd1896d41ac" /><Relationship Type="http://schemas.openxmlformats.org/officeDocument/2006/relationships/image" Target="/media/image5.png" Id="R68720205beaf4248" /><Relationship Type="http://schemas.openxmlformats.org/officeDocument/2006/relationships/image" Target="/media/image6.png" Id="R99349e542d1041c2" /><Relationship Type="http://schemas.openxmlformats.org/officeDocument/2006/relationships/image" Target="/media/image7.png" Id="R4e18ca3cfefc4737" /><Relationship Type="http://schemas.openxmlformats.org/officeDocument/2006/relationships/image" Target="/media/image8.png" Id="Re7ecb1316166420e" /><Relationship Type="http://schemas.openxmlformats.org/officeDocument/2006/relationships/image" Target="/media/image9.png" Id="R68028fce8d2246e5" /><Relationship Type="http://schemas.openxmlformats.org/officeDocument/2006/relationships/image" Target="/media/imagea.png" Id="R007a5dd482f74830" /><Relationship Type="http://schemas.openxmlformats.org/officeDocument/2006/relationships/image" Target="/media/imageb.png" Id="R8d82672de37a4876" /><Relationship Type="http://schemas.openxmlformats.org/officeDocument/2006/relationships/image" Target="/media/imagec.png" Id="R37b1cbb0f70f4588" /><Relationship Type="http://schemas.openxmlformats.org/officeDocument/2006/relationships/image" Target="/media/imaged.png" Id="R9a49a5db58b640a5" /><Relationship Type="http://schemas.openxmlformats.org/officeDocument/2006/relationships/image" Target="/media/imagee.png" Id="Rc2ed6fb27030462c" /><Relationship Type="http://schemas.openxmlformats.org/officeDocument/2006/relationships/image" Target="/media/imagef.png" Id="R537b8936340b4d53" /><Relationship Type="http://schemas.openxmlformats.org/officeDocument/2006/relationships/image" Target="/media/image10.png" Id="Rf1848917d56b4925" /><Relationship Type="http://schemas.openxmlformats.org/officeDocument/2006/relationships/image" Target="/media/image11.png" Id="Rba2f65001e3444b2" /><Relationship Type="http://schemas.openxmlformats.org/officeDocument/2006/relationships/image" Target="/media/image12.png" Id="Rb2d68b3d53b74c3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2023-06-26T04:20:55.3590809Z</dcterms:created>
  <dcterms:modified xsi:type="dcterms:W3CDTF">2023-06-26T04:39:22.3726167Z</dcterms:modified>
  <dc:creator>Jaladi, Jaswanth</dc:creator>
  <lastModifiedBy>Jaladi, Jaswanth</lastModifiedBy>
</coreProperties>
</file>